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43D" w:rsidRDefault="008C443D" w:rsidP="00FA1B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</w:pPr>
      <w:r w:rsidRPr="008C443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  <w:t>СТАРОНЕКРАСІВСЬКА ЗАГАЛЬНООСВІТНЯ ШКОЛА І – ІІІ СТУПЕНІВ</w:t>
      </w:r>
    </w:p>
    <w:p w:rsidR="00D94B1B" w:rsidRDefault="00D94B1B" w:rsidP="00FA1B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</w:pPr>
    </w:p>
    <w:p w:rsidR="008C443D" w:rsidRDefault="00714AEE" w:rsidP="00FA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ru-RU"/>
        </w:rPr>
        <w:t>НАКАЗ № 28</w:t>
      </w:r>
      <w:r w:rsidR="008C443D" w:rsidRPr="008C443D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ru-RU"/>
        </w:rPr>
        <w:t>/О</w:t>
      </w:r>
    </w:p>
    <w:p w:rsidR="00D94B1B" w:rsidRDefault="00D94B1B" w:rsidP="00FA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ru-RU"/>
        </w:rPr>
      </w:pPr>
    </w:p>
    <w:p w:rsidR="000C1CF5" w:rsidRDefault="00714AEE" w:rsidP="00C82439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  <w:t>22.04</w:t>
      </w:r>
      <w:r w:rsidR="008C443D" w:rsidRPr="008C443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  <w:t>.2020 року</w:t>
      </w:r>
    </w:p>
    <w:p w:rsidR="00D94B1B" w:rsidRDefault="00D94B1B" w:rsidP="00C82439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</w:pPr>
    </w:p>
    <w:p w:rsidR="00714AEE" w:rsidRDefault="00714AEE" w:rsidP="00C824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>Про внесення змін до наказу №25</w:t>
      </w:r>
      <w:r w:rsidR="007F5C29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>/О</w:t>
      </w: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від 11.03.2020</w:t>
      </w:r>
    </w:p>
    <w:p w:rsidR="008C443D" w:rsidRDefault="00714AEE" w:rsidP="00C824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>«</w:t>
      </w:r>
      <w:r w:rsidR="008C443D" w:rsidRPr="00F3465D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>Про</w:t>
      </w:r>
      <w:r w:rsidR="00E1740A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організацію дистанційного навчання </w:t>
      </w:r>
      <w:r w:rsidR="008C443D" w:rsidRPr="00F3465D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>в школі</w:t>
      </w: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>»</w:t>
      </w:r>
    </w:p>
    <w:p w:rsidR="00D94B1B" w:rsidRPr="00F3465D" w:rsidRDefault="00D94B1B" w:rsidP="00C824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</w:pPr>
    </w:p>
    <w:p w:rsidR="00D94B1B" w:rsidRDefault="000C1CF5" w:rsidP="00C82439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 w:rsidRPr="00F3465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        Відповідно до наказу </w:t>
      </w:r>
      <w:r w:rsidR="00EE669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Департаменту освіти і науки Одеської обласної державної </w:t>
      </w:r>
      <w:proofErr w:type="spellStart"/>
      <w:r w:rsidR="00EE669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адмініст</w:t>
      </w:r>
      <w:r w:rsidR="007F5C29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-</w:t>
      </w:r>
      <w:r w:rsidR="00EE669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рації</w:t>
      </w:r>
      <w:proofErr w:type="spellEnd"/>
      <w:r w:rsidR="00EE669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№88/ОД  від 22.04.2020 року «Про внесення змін до наказу Департаменту освіти і науки Одеської державної адміністрації»</w:t>
      </w:r>
      <w:r w:rsidR="00D94B1B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, </w:t>
      </w:r>
      <w:r w:rsidR="00EE669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</w:t>
      </w:r>
      <w:r w:rsidR="00AF338E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наказу відділу освіти №59/А від 23.04.2020 року «Про </w:t>
      </w:r>
      <w:proofErr w:type="spellStart"/>
      <w:r w:rsidR="00AF338E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вне</w:t>
      </w:r>
      <w:r w:rsidR="004A6B5F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-</w:t>
      </w:r>
      <w:r w:rsidR="00AF338E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сення</w:t>
      </w:r>
      <w:proofErr w:type="spellEnd"/>
      <w:r w:rsidR="00AF338E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змін до наказу відділу освіти Ізмаїльської райдержадміністрації</w:t>
      </w:r>
      <w:r w:rsidR="004A6B5F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від 11.03. 2020 року №39/А</w:t>
      </w:r>
      <w:r w:rsidR="00AF338E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»</w:t>
      </w:r>
    </w:p>
    <w:p w:rsidR="00D94B1B" w:rsidRDefault="00D94B1B" w:rsidP="00C82439">
      <w:pPr>
        <w:spacing w:after="0" w:line="240" w:lineRule="auto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</w:p>
    <w:p w:rsidR="00F66C09" w:rsidRPr="00F3465D" w:rsidRDefault="00F66C09" w:rsidP="00C82439">
      <w:pPr>
        <w:spacing w:after="0" w:line="240" w:lineRule="auto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НАКАЗУЮ:</w:t>
      </w:r>
    </w:p>
    <w:p w:rsidR="007F5C29" w:rsidRDefault="00C82439" w:rsidP="007F5C29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1.</w:t>
      </w:r>
      <w:r w:rsidR="007F5C29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Внести  до наказу </w:t>
      </w:r>
      <w:r w:rsidR="007F5C29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</w:t>
      </w:r>
      <w:r w:rsidR="007F5C29" w:rsidRPr="007F5C29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№25</w:t>
      </w:r>
      <w:r w:rsidR="007F5C29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/О</w:t>
      </w:r>
      <w:r w:rsidR="007F5C29" w:rsidRPr="007F5C29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від 11.03.2020 «Про організацію дистанційного навчання в школі»</w:t>
      </w:r>
      <w:r w:rsidR="007F5C29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наступні зміни:</w:t>
      </w:r>
    </w:p>
    <w:p w:rsidR="007F5C29" w:rsidRDefault="007F5C29" w:rsidP="007F5C29">
      <w:pPr>
        <w:spacing w:after="0" w:line="240" w:lineRule="auto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1.1. п.1 вказати в новій редакції: п</w:t>
      </w:r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ризупинити освітні</w:t>
      </w: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й процес до 11.05.2020 року.</w:t>
      </w:r>
    </w:p>
    <w:p w:rsidR="000C658C" w:rsidRDefault="007F5C29" w:rsidP="007F5C29">
      <w:pPr>
        <w:spacing w:after="0" w:line="240" w:lineRule="auto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2. Заступнику директору з навчально-виховної роботи </w:t>
      </w:r>
      <w:proofErr w:type="spellStart"/>
      <w:r w:rsidR="000C658C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Хр</w:t>
      </w:r>
      <w:r w:rsidR="000C658C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устальовій</w:t>
      </w:r>
      <w:proofErr w:type="spellEnd"/>
      <w:r w:rsidR="000C658C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</w:t>
      </w:r>
      <w:r w:rsidR="000C658C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О.М.:</w:t>
      </w:r>
    </w:p>
    <w:p w:rsidR="000C658C" w:rsidRDefault="000C658C" w:rsidP="007F5C29">
      <w:pPr>
        <w:spacing w:after="0" w:line="240" w:lineRule="auto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2.1. </w:t>
      </w:r>
      <w:r w:rsidR="007F5C29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здійснювати </w:t>
      </w: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постійний контроль за </w:t>
      </w:r>
      <w:r w:rsidR="007F5C29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проведенн</w:t>
      </w: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ям дистанційного навчання в школі;</w:t>
      </w:r>
    </w:p>
    <w:p w:rsidR="0045602F" w:rsidRDefault="000C658C" w:rsidP="007F5C29">
      <w:pPr>
        <w:spacing w:after="0" w:line="240" w:lineRule="auto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2.2. провести аналіз</w:t>
      </w:r>
      <w:r w:rsidR="0045602F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виконання</w:t>
      </w: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навчальних програм т</w:t>
      </w:r>
      <w:r w:rsidR="0045602F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а</w:t>
      </w: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інформувати відділ освіти у строк до </w:t>
      </w:r>
      <w:r w:rsidR="00E15ADA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29.04.2020 року та 07</w:t>
      </w: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.05.2020 року.</w:t>
      </w:r>
    </w:p>
    <w:p w:rsidR="0045602F" w:rsidRDefault="0045602F" w:rsidP="007F5C29">
      <w:pPr>
        <w:spacing w:after="0" w:line="240" w:lineRule="auto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3. </w:t>
      </w:r>
      <w:proofErr w:type="spellStart"/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Вчителям-предметникам</w:t>
      </w:r>
      <w:proofErr w:type="spellEnd"/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:</w:t>
      </w:r>
    </w:p>
    <w:p w:rsidR="00BB77A4" w:rsidRDefault="0045602F" w:rsidP="007F5C29">
      <w:pPr>
        <w:spacing w:after="0" w:line="240" w:lineRule="auto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3.1. у строк до </w:t>
      </w:r>
      <w:r w:rsidR="004A6B5F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28</w:t>
      </w:r>
      <w:bookmarkStart w:id="0" w:name="_GoBack"/>
      <w:bookmarkEnd w:id="0"/>
      <w:r w:rsidR="00E15ADA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.04.2020 та </w:t>
      </w: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06.05.2020 року надати інформацію заступнику директора з навчально-виховної роботи </w:t>
      </w:r>
      <w:proofErr w:type="spellStart"/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Хрустальовій</w:t>
      </w:r>
      <w:proofErr w:type="spellEnd"/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О.М. про рівень </w:t>
      </w:r>
      <w:r w:rsidR="00BB77A4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виконання навчальних програм та відсоток учнів (по кожному класу окремо), які опанували навчальний матеріал. </w:t>
      </w:r>
    </w:p>
    <w:p w:rsidR="00817995" w:rsidRPr="00817995" w:rsidRDefault="00BB77A4" w:rsidP="004A6B5F">
      <w:pPr>
        <w:pBdr>
          <w:bottom w:val="single" w:sz="12" w:space="1" w:color="auto"/>
        </w:pBdr>
        <w:tabs>
          <w:tab w:val="right" w:pos="10114"/>
        </w:tabs>
        <w:spacing w:after="0" w:line="240" w:lineRule="auto"/>
        <w:rPr>
          <w:rFonts w:asciiTheme="majorHAnsi" w:hAnsiTheme="majorHAnsi"/>
          <w:b/>
          <w:sz w:val="24"/>
          <w:szCs w:val="24"/>
          <w:lang w:val="ru-RU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3.2. інформацію надати на </w:t>
      </w:r>
      <w:r w:rsidR="00817995">
        <w:rPr>
          <w:rFonts w:asciiTheme="majorHAnsi" w:hAnsiTheme="majorHAnsi"/>
          <w:sz w:val="24"/>
          <w:szCs w:val="24"/>
          <w:lang w:val="uk-UA"/>
        </w:rPr>
        <w:t>e</w:t>
      </w:r>
      <w:r w:rsidR="00817995">
        <w:rPr>
          <w:rFonts w:asciiTheme="majorHAnsi" w:hAnsiTheme="majorHAnsi"/>
          <w:b/>
          <w:sz w:val="24"/>
          <w:szCs w:val="24"/>
          <w:lang w:val="uk-UA"/>
        </w:rPr>
        <w:t>-</w:t>
      </w:r>
      <w:proofErr w:type="spellStart"/>
      <w:r w:rsidR="00817995">
        <w:rPr>
          <w:rFonts w:asciiTheme="majorHAnsi" w:hAnsiTheme="majorHAnsi"/>
          <w:b/>
          <w:sz w:val="24"/>
          <w:szCs w:val="24"/>
          <w:lang w:val="uk-UA"/>
        </w:rPr>
        <w:t>mail</w:t>
      </w:r>
      <w:proofErr w:type="spellEnd"/>
      <w:r w:rsidR="00817995">
        <w:rPr>
          <w:rFonts w:asciiTheme="majorHAnsi" w:hAnsiTheme="majorHAnsi"/>
          <w:b/>
          <w:sz w:val="24"/>
          <w:szCs w:val="24"/>
          <w:lang w:val="uk-UA"/>
        </w:rPr>
        <w:t xml:space="preserve">: </w:t>
      </w:r>
      <w:hyperlink r:id="rId5" w:history="1">
        <w:proofErr w:type="spellStart"/>
        <w:r w:rsidR="00817995">
          <w:rPr>
            <w:rStyle w:val="a6"/>
            <w:rFonts w:asciiTheme="majorHAnsi" w:hAnsiTheme="majorHAnsi"/>
            <w:b/>
            <w:sz w:val="24"/>
            <w:szCs w:val="24"/>
            <w:lang w:val="uk-UA"/>
          </w:rPr>
          <w:t>st_nekrasovskaya_osh</w:t>
        </w:r>
        <w:proofErr w:type="spellEnd"/>
        <w:r w:rsidR="00817995">
          <w:rPr>
            <w:rStyle w:val="a6"/>
            <w:rFonts w:asciiTheme="majorHAnsi" w:hAnsiTheme="majorHAnsi"/>
            <w:b/>
            <w:sz w:val="24"/>
            <w:szCs w:val="24"/>
            <w:lang w:val="uk-UA"/>
          </w:rPr>
          <w:t>@</w:t>
        </w:r>
      </w:hyperlink>
      <w:r w:rsidR="00817995"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proofErr w:type="spellStart"/>
      <w:r w:rsidR="00817995">
        <w:rPr>
          <w:rFonts w:asciiTheme="majorHAnsi" w:hAnsiTheme="majorHAnsi"/>
          <w:b/>
          <w:sz w:val="24"/>
          <w:szCs w:val="24"/>
        </w:rPr>
        <w:t>ukr</w:t>
      </w:r>
      <w:proofErr w:type="spellEnd"/>
      <w:r w:rsidR="00817995">
        <w:rPr>
          <w:rFonts w:asciiTheme="majorHAnsi" w:hAnsiTheme="majorHAnsi"/>
          <w:b/>
          <w:sz w:val="24"/>
          <w:szCs w:val="24"/>
          <w:lang w:val="uk-UA"/>
        </w:rPr>
        <w:t>.</w:t>
      </w:r>
      <w:r w:rsidR="00817995">
        <w:rPr>
          <w:rFonts w:asciiTheme="majorHAnsi" w:hAnsiTheme="majorHAnsi"/>
          <w:b/>
          <w:sz w:val="24"/>
          <w:szCs w:val="24"/>
        </w:rPr>
        <w:t>net</w:t>
      </w:r>
    </w:p>
    <w:p w:rsidR="006026FB" w:rsidRDefault="00817995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4</w:t>
      </w:r>
      <w:r w:rsidR="00C8243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 xml:space="preserve"> </w:t>
      </w:r>
      <w:r w:rsidR="006026F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Контроль за виконання даного наказу залишаю за собою.</w:t>
      </w:r>
    </w:p>
    <w:p w:rsidR="00D94B1B" w:rsidRDefault="008B5D19" w:rsidP="008B5D1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 xml:space="preserve">                                       </w:t>
      </w:r>
    </w:p>
    <w:p w:rsidR="00D9759F" w:rsidRDefault="00D9759F" w:rsidP="00D94B1B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</w:p>
    <w:p w:rsidR="00D9759F" w:rsidRDefault="00D9759F" w:rsidP="00D94B1B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</w:p>
    <w:p w:rsidR="00FA32A8" w:rsidRPr="008B5D19" w:rsidRDefault="006026FB" w:rsidP="00D94B1B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 xml:space="preserve">Директор школи                          А.В.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Киричевська</w:t>
      </w:r>
      <w:proofErr w:type="spellEnd"/>
    </w:p>
    <w:p w:rsidR="00FA32A8" w:rsidRPr="00FA32A8" w:rsidRDefault="00FA32A8" w:rsidP="00DC4B7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/>
        </w:rPr>
      </w:pPr>
    </w:p>
    <w:sectPr w:rsidR="00FA32A8" w:rsidRPr="00FA32A8" w:rsidSect="008B5D19">
      <w:pgSz w:w="12240" w:h="15840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Nov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A47C6"/>
    <w:multiLevelType w:val="multilevel"/>
    <w:tmpl w:val="5D60AC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10101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1010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1010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1010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1010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1010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1010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1010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10101"/>
      </w:rPr>
    </w:lvl>
  </w:abstractNum>
  <w:abstractNum w:abstractNumId="1">
    <w:nsid w:val="1863319E"/>
    <w:multiLevelType w:val="multilevel"/>
    <w:tmpl w:val="8E2A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61074F"/>
    <w:multiLevelType w:val="multilevel"/>
    <w:tmpl w:val="FE7EE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B8630F"/>
    <w:multiLevelType w:val="multilevel"/>
    <w:tmpl w:val="DEEA6EE2"/>
    <w:lvl w:ilvl="0">
      <w:start w:val="1"/>
      <w:numFmt w:val="decimal"/>
      <w:lvlText w:val="%1."/>
      <w:lvlJc w:val="left"/>
      <w:pPr>
        <w:ind w:left="720" w:hanging="360"/>
      </w:pPr>
      <w:rPr>
        <w:rFonts w:ascii="ProximaNova" w:hAnsi="ProximaNov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ProximaNova" w:hAnsi="ProximaNov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ProximaNova" w:hAnsi="ProximaNov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ProximaNova" w:hAnsi="ProximaNov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ProximaNova" w:hAnsi="ProximaNov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ProximaNova" w:hAnsi="ProximaNov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ProximaNova" w:hAnsi="ProximaNov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ProximaNova" w:hAnsi="ProximaNova" w:hint="default"/>
      </w:rPr>
    </w:lvl>
  </w:abstractNum>
  <w:abstractNum w:abstractNumId="4">
    <w:nsid w:val="7514540A"/>
    <w:multiLevelType w:val="multilevel"/>
    <w:tmpl w:val="77C0702A"/>
    <w:lvl w:ilvl="0">
      <w:start w:val="6"/>
      <w:numFmt w:val="decimal"/>
      <w:lvlText w:val="%1."/>
      <w:lvlJc w:val="left"/>
      <w:pPr>
        <w:ind w:left="360" w:hanging="360"/>
      </w:pPr>
      <w:rPr>
        <w:rFonts w:ascii="ProximaNova" w:hAnsi="ProximaNova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ProximaNova" w:hAnsi="ProximaNov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ProximaNova" w:hAnsi="ProximaNov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ProximaNova" w:hAnsi="ProximaNov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ProximaNova" w:hAnsi="ProximaNov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ProximaNova" w:hAnsi="ProximaNov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ProximaNova" w:hAnsi="ProximaNov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ProximaNova" w:hAnsi="ProximaNov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ProximaNova" w:hAnsi="ProximaNova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0D9F"/>
    <w:rsid w:val="000C1CF5"/>
    <w:rsid w:val="000C658C"/>
    <w:rsid w:val="001B7FA5"/>
    <w:rsid w:val="001C680E"/>
    <w:rsid w:val="00226193"/>
    <w:rsid w:val="0045602F"/>
    <w:rsid w:val="004A3154"/>
    <w:rsid w:val="004A6B5F"/>
    <w:rsid w:val="00551AA6"/>
    <w:rsid w:val="005834F7"/>
    <w:rsid w:val="006026FB"/>
    <w:rsid w:val="006075ED"/>
    <w:rsid w:val="006243C3"/>
    <w:rsid w:val="006D377E"/>
    <w:rsid w:val="00714AEE"/>
    <w:rsid w:val="007F5C29"/>
    <w:rsid w:val="008063C4"/>
    <w:rsid w:val="00817995"/>
    <w:rsid w:val="00870635"/>
    <w:rsid w:val="0089116E"/>
    <w:rsid w:val="008B0D9F"/>
    <w:rsid w:val="008B5D19"/>
    <w:rsid w:val="008C443D"/>
    <w:rsid w:val="00AF338E"/>
    <w:rsid w:val="00B304B5"/>
    <w:rsid w:val="00B733B9"/>
    <w:rsid w:val="00BA05CF"/>
    <w:rsid w:val="00BB77A4"/>
    <w:rsid w:val="00BD0821"/>
    <w:rsid w:val="00C46A8A"/>
    <w:rsid w:val="00C82439"/>
    <w:rsid w:val="00D94B1B"/>
    <w:rsid w:val="00D9759F"/>
    <w:rsid w:val="00DC4B77"/>
    <w:rsid w:val="00E1301A"/>
    <w:rsid w:val="00E15ADA"/>
    <w:rsid w:val="00E1740A"/>
    <w:rsid w:val="00EA1F33"/>
    <w:rsid w:val="00EE669D"/>
    <w:rsid w:val="00F3465D"/>
    <w:rsid w:val="00F66C09"/>
    <w:rsid w:val="00FA1B76"/>
    <w:rsid w:val="00FA1D50"/>
    <w:rsid w:val="00FA3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C09"/>
    <w:pPr>
      <w:ind w:left="720"/>
      <w:contextualSpacing/>
    </w:pPr>
  </w:style>
  <w:style w:type="paragraph" w:styleId="a4">
    <w:name w:val="No Spacing"/>
    <w:uiPriority w:val="1"/>
    <w:qFormat/>
    <w:rsid w:val="00551AA6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FA3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1799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5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1077">
              <w:marLeft w:val="0"/>
              <w:marRight w:val="0"/>
              <w:marTop w:val="0"/>
              <w:marBottom w:val="0"/>
              <w:divBdr>
                <w:top w:val="single" w:sz="6" w:space="15" w:color="E6E6E6"/>
                <w:left w:val="single" w:sz="6" w:space="15" w:color="E6E6E6"/>
                <w:bottom w:val="single" w:sz="6" w:space="15" w:color="E6E6E6"/>
                <w:right w:val="single" w:sz="6" w:space="15" w:color="E6E6E6"/>
              </w:divBdr>
              <w:divsChild>
                <w:div w:id="5258120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6797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25731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568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82815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5144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1958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_nekrasovskaya_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</cp:lastModifiedBy>
  <cp:revision>38</cp:revision>
  <dcterms:created xsi:type="dcterms:W3CDTF">2020-03-21T16:19:00Z</dcterms:created>
  <dcterms:modified xsi:type="dcterms:W3CDTF">2020-04-29T05:10:00Z</dcterms:modified>
</cp:coreProperties>
</file>